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D96" w:rsidRDefault="00E77D96">
      <w:bookmarkStart w:id="0" w:name="_GoBack"/>
      <w:bookmarkEnd w:id="0"/>
    </w:p>
    <w:sectPr w:rsidR="00E77D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867" w:rsidRDefault="00851867" w:rsidP="00E4013E">
      <w:pPr>
        <w:spacing w:after="0" w:line="240" w:lineRule="auto"/>
      </w:pPr>
      <w:r>
        <w:separator/>
      </w:r>
    </w:p>
  </w:endnote>
  <w:endnote w:type="continuationSeparator" w:id="0">
    <w:p w:rsidR="00851867" w:rsidRDefault="00851867" w:rsidP="00E4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867" w:rsidRDefault="00851867" w:rsidP="00E4013E">
      <w:pPr>
        <w:spacing w:after="0" w:line="240" w:lineRule="auto"/>
      </w:pPr>
      <w:r>
        <w:separator/>
      </w:r>
    </w:p>
  </w:footnote>
  <w:footnote w:type="continuationSeparator" w:id="0">
    <w:p w:rsidR="00851867" w:rsidRDefault="00851867" w:rsidP="00E4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3E" w:rsidRPr="00E4013E" w:rsidRDefault="00E4013E" w:rsidP="00E4013E">
    <w:pPr>
      <w:pStyle w:val="Antet"/>
      <w:pBdr>
        <w:bottom w:val="single" w:sz="4" w:space="1" w:color="auto"/>
      </w:pBdr>
      <w:rPr>
        <w:rFonts w:ascii="Arial" w:hAnsi="Arial" w:cs="Arial"/>
      </w:rPr>
    </w:pPr>
    <w:r w:rsidRPr="00E4013E">
      <w:rPr>
        <w:rFonts w:ascii="Arial" w:hAnsi="Arial" w:cs="Arial"/>
      </w:rPr>
      <w:t>Proba de evaluare a competențelor digitale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8F7"/>
    <w:rsid w:val="0033572D"/>
    <w:rsid w:val="003F348A"/>
    <w:rsid w:val="004010DA"/>
    <w:rsid w:val="0057151A"/>
    <w:rsid w:val="005F561B"/>
    <w:rsid w:val="0073034B"/>
    <w:rsid w:val="00756441"/>
    <w:rsid w:val="00851867"/>
    <w:rsid w:val="008F58F7"/>
    <w:rsid w:val="009B69FE"/>
    <w:rsid w:val="00A83EF5"/>
    <w:rsid w:val="00C91048"/>
    <w:rsid w:val="00E4013E"/>
    <w:rsid w:val="00E651E9"/>
    <w:rsid w:val="00E77D96"/>
    <w:rsid w:val="00FA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95FF7-0CE5-45BC-8BAF-92C487BC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40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4013E"/>
  </w:style>
  <w:style w:type="paragraph" w:styleId="Subsol">
    <w:name w:val="footer"/>
    <w:basedOn w:val="Normal"/>
    <w:link w:val="SubsolCaracter"/>
    <w:uiPriority w:val="99"/>
    <w:unhideWhenUsed/>
    <w:rsid w:val="00E40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40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Livia</cp:lastModifiedBy>
  <cp:revision>3</cp:revision>
  <dcterms:created xsi:type="dcterms:W3CDTF">2019-05-05T19:27:00Z</dcterms:created>
  <dcterms:modified xsi:type="dcterms:W3CDTF">2025-01-05T11:09:00Z</dcterms:modified>
</cp:coreProperties>
</file>